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AA5A14" w:rsidRDefault="00266423" w:rsidP="00AA5A14">
      <w:pPr>
        <w:jc w:val="center"/>
        <w:rPr>
          <w:rFonts w:ascii="黑体" w:eastAsia="黑体" w:hAnsi="黑体" w:hint="eastAsia"/>
          <w:b/>
          <w:sz w:val="36"/>
          <w:szCs w:val="36"/>
        </w:rPr>
      </w:pPr>
      <w:r w:rsidRPr="00AA5A14">
        <w:rPr>
          <w:rFonts w:ascii="黑体" w:eastAsia="黑体" w:hAnsi="黑体" w:hint="eastAsia"/>
          <w:b/>
          <w:sz w:val="36"/>
          <w:szCs w:val="36"/>
        </w:rPr>
        <w:t>2017年国家“万人计划”教学名师候选人汇总表</w:t>
      </w:r>
    </w:p>
    <w:p w:rsidR="00266423" w:rsidRPr="00AA5A14" w:rsidRDefault="00266423">
      <w:pPr>
        <w:rPr>
          <w:rFonts w:hint="eastAsia"/>
          <w:b/>
          <w:sz w:val="32"/>
          <w:szCs w:val="32"/>
        </w:rPr>
      </w:pPr>
      <w:r w:rsidRPr="00AA5A14">
        <w:rPr>
          <w:rFonts w:hint="eastAsia"/>
          <w:b/>
          <w:sz w:val="32"/>
          <w:szCs w:val="32"/>
        </w:rPr>
        <w:t>推荐部门（单位）：公章</w:t>
      </w:r>
    </w:p>
    <w:p w:rsidR="00266423" w:rsidRDefault="00266423">
      <w:pPr>
        <w:rPr>
          <w:rFonts w:hint="eastAsia"/>
        </w:rPr>
      </w:pPr>
    </w:p>
    <w:tbl>
      <w:tblPr>
        <w:tblStyle w:val="a3"/>
        <w:tblW w:w="0" w:type="auto"/>
        <w:jc w:val="center"/>
        <w:tblLook w:val="04A0"/>
      </w:tblPr>
      <w:tblGrid>
        <w:gridCol w:w="2024"/>
        <w:gridCol w:w="919"/>
        <w:gridCol w:w="2268"/>
        <w:gridCol w:w="1276"/>
        <w:gridCol w:w="2268"/>
        <w:gridCol w:w="2977"/>
        <w:gridCol w:w="2442"/>
      </w:tblGrid>
      <w:tr w:rsidR="00266423" w:rsidRPr="00AA5A14" w:rsidTr="00AA5A14">
        <w:trPr>
          <w:jc w:val="center"/>
        </w:trPr>
        <w:tc>
          <w:tcPr>
            <w:tcW w:w="2024" w:type="dxa"/>
            <w:vAlign w:val="center"/>
          </w:tcPr>
          <w:p w:rsidR="00266423" w:rsidRPr="00AA5A14" w:rsidRDefault="00266423" w:rsidP="00AA5A14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AA5A14">
              <w:rPr>
                <w:rFonts w:ascii="仿宋_GB2312" w:eastAsia="仿宋_GB2312" w:hint="eastAsia"/>
                <w:sz w:val="24"/>
                <w:szCs w:val="24"/>
              </w:rPr>
              <w:t>候选人姓名</w:t>
            </w:r>
          </w:p>
        </w:tc>
        <w:tc>
          <w:tcPr>
            <w:tcW w:w="919" w:type="dxa"/>
            <w:vAlign w:val="center"/>
          </w:tcPr>
          <w:p w:rsidR="00266423" w:rsidRPr="00AA5A14" w:rsidRDefault="00266423" w:rsidP="00AA5A14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AA5A14">
              <w:rPr>
                <w:rFonts w:ascii="仿宋_GB2312" w:eastAsia="仿宋_GB2312" w:hint="eastAsia"/>
                <w:sz w:val="24"/>
                <w:szCs w:val="24"/>
              </w:rPr>
              <w:t>年龄</w:t>
            </w:r>
          </w:p>
        </w:tc>
        <w:tc>
          <w:tcPr>
            <w:tcW w:w="2268" w:type="dxa"/>
            <w:vAlign w:val="center"/>
          </w:tcPr>
          <w:p w:rsidR="00AA5A14" w:rsidRDefault="00266423" w:rsidP="00AA5A14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AA5A14">
              <w:rPr>
                <w:rFonts w:ascii="仿宋_GB2312" w:eastAsia="仿宋_GB2312" w:hint="eastAsia"/>
                <w:sz w:val="24"/>
                <w:szCs w:val="24"/>
              </w:rPr>
              <w:t>专业技术职务</w:t>
            </w:r>
          </w:p>
          <w:p w:rsidR="00266423" w:rsidRPr="00AA5A14" w:rsidRDefault="00266423" w:rsidP="00AA5A14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AA5A14">
              <w:rPr>
                <w:rFonts w:ascii="仿宋_GB2312" w:eastAsia="仿宋_GB2312" w:hint="eastAsia"/>
                <w:sz w:val="24"/>
                <w:szCs w:val="24"/>
              </w:rPr>
              <w:t>/职业资格证书</w:t>
            </w:r>
          </w:p>
        </w:tc>
        <w:tc>
          <w:tcPr>
            <w:tcW w:w="1276" w:type="dxa"/>
            <w:vAlign w:val="center"/>
          </w:tcPr>
          <w:p w:rsidR="00266423" w:rsidRPr="00AA5A14" w:rsidRDefault="00266423" w:rsidP="00AA5A14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AA5A14">
              <w:rPr>
                <w:rFonts w:ascii="仿宋_GB2312" w:eastAsia="仿宋_GB2312" w:hint="eastAsia"/>
                <w:sz w:val="24"/>
                <w:szCs w:val="24"/>
              </w:rPr>
              <w:t>行政职务</w:t>
            </w:r>
          </w:p>
        </w:tc>
        <w:tc>
          <w:tcPr>
            <w:tcW w:w="2268" w:type="dxa"/>
            <w:vAlign w:val="center"/>
          </w:tcPr>
          <w:p w:rsidR="00AA5A14" w:rsidRDefault="00266423" w:rsidP="00AA5A14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AA5A14">
              <w:rPr>
                <w:rFonts w:ascii="仿宋_GB2312" w:eastAsia="仿宋_GB2312" w:hint="eastAsia"/>
                <w:sz w:val="24"/>
                <w:szCs w:val="24"/>
              </w:rPr>
              <w:t>主讲课程</w:t>
            </w:r>
          </w:p>
          <w:p w:rsidR="00266423" w:rsidRPr="00AA5A14" w:rsidRDefault="00266423" w:rsidP="00AA5A14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AA5A14">
              <w:rPr>
                <w:rFonts w:ascii="仿宋_GB2312" w:eastAsia="仿宋_GB2312" w:hint="eastAsia"/>
                <w:sz w:val="24"/>
                <w:szCs w:val="24"/>
              </w:rPr>
              <w:t>/教学专业领域</w:t>
            </w:r>
          </w:p>
        </w:tc>
        <w:tc>
          <w:tcPr>
            <w:tcW w:w="2977" w:type="dxa"/>
            <w:vAlign w:val="center"/>
          </w:tcPr>
          <w:p w:rsidR="00266423" w:rsidRPr="00AA5A14" w:rsidRDefault="00266423" w:rsidP="00AA5A14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AA5A14">
              <w:rPr>
                <w:rFonts w:ascii="仿宋_GB2312" w:eastAsia="仿宋_GB2312" w:hint="eastAsia"/>
                <w:sz w:val="24"/>
                <w:szCs w:val="24"/>
              </w:rPr>
              <w:t>所属学校、院（系）</w:t>
            </w:r>
          </w:p>
        </w:tc>
        <w:tc>
          <w:tcPr>
            <w:tcW w:w="2442" w:type="dxa"/>
            <w:vAlign w:val="center"/>
          </w:tcPr>
          <w:p w:rsidR="00266423" w:rsidRPr="00AA5A14" w:rsidRDefault="00266423" w:rsidP="00AA5A14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AA5A14">
              <w:rPr>
                <w:rFonts w:ascii="仿宋_GB2312" w:eastAsia="仿宋_GB2312" w:hint="eastAsia"/>
                <w:sz w:val="24"/>
                <w:szCs w:val="24"/>
              </w:rPr>
              <w:t>类别（高等学校/中等及中等以下学校）</w:t>
            </w:r>
          </w:p>
        </w:tc>
      </w:tr>
      <w:tr w:rsidR="00266423" w:rsidRPr="00AA5A14" w:rsidTr="00AA5A14">
        <w:trPr>
          <w:trHeight w:val="492"/>
          <w:jc w:val="center"/>
        </w:trPr>
        <w:tc>
          <w:tcPr>
            <w:tcW w:w="2024" w:type="dxa"/>
            <w:vAlign w:val="center"/>
          </w:tcPr>
          <w:p w:rsidR="00266423" w:rsidRPr="00AA5A14" w:rsidRDefault="00266423" w:rsidP="00AA5A14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919" w:type="dxa"/>
            <w:vAlign w:val="center"/>
          </w:tcPr>
          <w:p w:rsidR="00266423" w:rsidRPr="00AA5A14" w:rsidRDefault="00266423" w:rsidP="00AA5A14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266423" w:rsidRPr="00AA5A14" w:rsidRDefault="00266423" w:rsidP="00AA5A14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266423" w:rsidRPr="00AA5A14" w:rsidRDefault="00266423" w:rsidP="00AA5A14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266423" w:rsidRPr="00AA5A14" w:rsidRDefault="00266423" w:rsidP="00AA5A14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266423" w:rsidRPr="00AA5A14" w:rsidRDefault="00266423" w:rsidP="00AA5A14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2442" w:type="dxa"/>
            <w:vAlign w:val="center"/>
          </w:tcPr>
          <w:p w:rsidR="00266423" w:rsidRPr="00AA5A14" w:rsidRDefault="00266423" w:rsidP="00AA5A14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  <w:tr w:rsidR="00266423" w:rsidRPr="00AA5A14" w:rsidTr="00AA5A14">
        <w:trPr>
          <w:trHeight w:val="556"/>
          <w:jc w:val="center"/>
        </w:trPr>
        <w:tc>
          <w:tcPr>
            <w:tcW w:w="2024" w:type="dxa"/>
            <w:vAlign w:val="center"/>
          </w:tcPr>
          <w:p w:rsidR="00266423" w:rsidRPr="00AA5A14" w:rsidRDefault="00266423" w:rsidP="00AA5A14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919" w:type="dxa"/>
            <w:vAlign w:val="center"/>
          </w:tcPr>
          <w:p w:rsidR="00266423" w:rsidRPr="00AA5A14" w:rsidRDefault="00266423" w:rsidP="00AA5A14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266423" w:rsidRPr="00AA5A14" w:rsidRDefault="00266423" w:rsidP="00AA5A14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266423" w:rsidRPr="00AA5A14" w:rsidRDefault="00266423" w:rsidP="00AA5A14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266423" w:rsidRPr="00AA5A14" w:rsidRDefault="00266423" w:rsidP="00AA5A14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266423" w:rsidRPr="00AA5A14" w:rsidRDefault="00266423" w:rsidP="00AA5A14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2442" w:type="dxa"/>
            <w:vAlign w:val="center"/>
          </w:tcPr>
          <w:p w:rsidR="00266423" w:rsidRPr="00AA5A14" w:rsidRDefault="00266423" w:rsidP="00AA5A14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  <w:tr w:rsidR="00266423" w:rsidRPr="00AA5A14" w:rsidTr="00AA5A14">
        <w:trPr>
          <w:trHeight w:val="550"/>
          <w:jc w:val="center"/>
        </w:trPr>
        <w:tc>
          <w:tcPr>
            <w:tcW w:w="2024" w:type="dxa"/>
            <w:vAlign w:val="center"/>
          </w:tcPr>
          <w:p w:rsidR="00266423" w:rsidRPr="00AA5A14" w:rsidRDefault="00266423" w:rsidP="00AA5A14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919" w:type="dxa"/>
            <w:vAlign w:val="center"/>
          </w:tcPr>
          <w:p w:rsidR="00266423" w:rsidRPr="00AA5A14" w:rsidRDefault="00266423" w:rsidP="00AA5A14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266423" w:rsidRPr="00AA5A14" w:rsidRDefault="00266423" w:rsidP="00AA5A14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266423" w:rsidRPr="00AA5A14" w:rsidRDefault="00266423" w:rsidP="00AA5A14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266423" w:rsidRPr="00AA5A14" w:rsidRDefault="00266423" w:rsidP="00AA5A14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266423" w:rsidRPr="00AA5A14" w:rsidRDefault="00266423" w:rsidP="00AA5A14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2442" w:type="dxa"/>
            <w:vAlign w:val="center"/>
          </w:tcPr>
          <w:p w:rsidR="00266423" w:rsidRPr="00AA5A14" w:rsidRDefault="00266423" w:rsidP="00AA5A14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  <w:tr w:rsidR="00266423" w:rsidRPr="00AA5A14" w:rsidTr="00AA5A14">
        <w:trPr>
          <w:trHeight w:val="558"/>
          <w:jc w:val="center"/>
        </w:trPr>
        <w:tc>
          <w:tcPr>
            <w:tcW w:w="2024" w:type="dxa"/>
            <w:vAlign w:val="center"/>
          </w:tcPr>
          <w:p w:rsidR="00266423" w:rsidRPr="00AA5A14" w:rsidRDefault="00266423" w:rsidP="00AA5A14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919" w:type="dxa"/>
            <w:vAlign w:val="center"/>
          </w:tcPr>
          <w:p w:rsidR="00266423" w:rsidRPr="00AA5A14" w:rsidRDefault="00266423" w:rsidP="00AA5A14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266423" w:rsidRPr="00AA5A14" w:rsidRDefault="00266423" w:rsidP="00AA5A14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266423" w:rsidRPr="00AA5A14" w:rsidRDefault="00266423" w:rsidP="00AA5A14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266423" w:rsidRPr="00AA5A14" w:rsidRDefault="00266423" w:rsidP="00AA5A14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266423" w:rsidRPr="00AA5A14" w:rsidRDefault="00266423" w:rsidP="00AA5A14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2442" w:type="dxa"/>
            <w:vAlign w:val="center"/>
          </w:tcPr>
          <w:p w:rsidR="00266423" w:rsidRPr="00AA5A14" w:rsidRDefault="00266423" w:rsidP="00AA5A14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  <w:tr w:rsidR="00266423" w:rsidRPr="00AA5A14" w:rsidTr="00AA5A14">
        <w:trPr>
          <w:trHeight w:val="552"/>
          <w:jc w:val="center"/>
        </w:trPr>
        <w:tc>
          <w:tcPr>
            <w:tcW w:w="2024" w:type="dxa"/>
            <w:vAlign w:val="center"/>
          </w:tcPr>
          <w:p w:rsidR="00266423" w:rsidRPr="00AA5A14" w:rsidRDefault="00266423" w:rsidP="00AA5A14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919" w:type="dxa"/>
            <w:vAlign w:val="center"/>
          </w:tcPr>
          <w:p w:rsidR="00266423" w:rsidRPr="00AA5A14" w:rsidRDefault="00266423" w:rsidP="00AA5A14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266423" w:rsidRPr="00AA5A14" w:rsidRDefault="00266423" w:rsidP="00AA5A14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266423" w:rsidRPr="00AA5A14" w:rsidRDefault="00266423" w:rsidP="00AA5A14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266423" w:rsidRPr="00AA5A14" w:rsidRDefault="00266423" w:rsidP="00AA5A14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266423" w:rsidRPr="00AA5A14" w:rsidRDefault="00266423" w:rsidP="00AA5A14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2442" w:type="dxa"/>
            <w:vAlign w:val="center"/>
          </w:tcPr>
          <w:p w:rsidR="00266423" w:rsidRPr="00AA5A14" w:rsidRDefault="00266423" w:rsidP="00AA5A14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  <w:tr w:rsidR="00266423" w:rsidRPr="00AA5A14" w:rsidTr="00AA5A14">
        <w:trPr>
          <w:trHeight w:val="702"/>
          <w:jc w:val="center"/>
        </w:trPr>
        <w:tc>
          <w:tcPr>
            <w:tcW w:w="2024" w:type="dxa"/>
            <w:vAlign w:val="center"/>
          </w:tcPr>
          <w:p w:rsidR="00266423" w:rsidRPr="00AA5A14" w:rsidRDefault="00266423" w:rsidP="00AA5A14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919" w:type="dxa"/>
            <w:vAlign w:val="center"/>
          </w:tcPr>
          <w:p w:rsidR="00266423" w:rsidRPr="00AA5A14" w:rsidRDefault="00266423" w:rsidP="00AA5A14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266423" w:rsidRPr="00AA5A14" w:rsidRDefault="00266423" w:rsidP="00AA5A14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266423" w:rsidRPr="00AA5A14" w:rsidRDefault="00266423" w:rsidP="00AA5A14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266423" w:rsidRPr="00AA5A14" w:rsidRDefault="00266423" w:rsidP="00AA5A14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266423" w:rsidRPr="00AA5A14" w:rsidRDefault="00266423" w:rsidP="00AA5A14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2442" w:type="dxa"/>
            <w:vAlign w:val="center"/>
          </w:tcPr>
          <w:p w:rsidR="00266423" w:rsidRPr="00AA5A14" w:rsidRDefault="00266423" w:rsidP="00AA5A14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</w:tbl>
    <w:p w:rsidR="00266423" w:rsidRPr="00266423" w:rsidRDefault="00266423"/>
    <w:sectPr w:rsidR="00266423" w:rsidRPr="00266423" w:rsidSect="00266423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66423"/>
    <w:rsid w:val="00266423"/>
    <w:rsid w:val="00AA5A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642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23</Words>
  <Characters>135</Characters>
  <Application>Microsoft Office Word</Application>
  <DocSecurity>0</DocSecurity>
  <Lines>1</Lines>
  <Paragraphs>1</Paragraphs>
  <ScaleCrop>false</ScaleCrop>
  <Company>Sky123.Org</Company>
  <LinksUpToDate>false</LinksUpToDate>
  <CharactersWithSpaces>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3</cp:revision>
  <dcterms:created xsi:type="dcterms:W3CDTF">2017-02-15T07:39:00Z</dcterms:created>
  <dcterms:modified xsi:type="dcterms:W3CDTF">2017-02-15T07:50:00Z</dcterms:modified>
</cp:coreProperties>
</file>